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D2" w:rsidRDefault="009605A6">
      <w:r>
        <w:rPr>
          <w:rFonts w:ascii="Verdana" w:hAnsi="Verdana"/>
          <w:color w:val="000000"/>
          <w:sz w:val="18"/>
          <w:szCs w:val="18"/>
        </w:rPr>
        <w:t>MMPI 2 TEST QUESTIONS IN ORDER</w:t>
      </w:r>
      <w:r>
        <w:rPr>
          <w:rFonts w:ascii="Verdana" w:hAnsi="Verdana"/>
          <w:color w:val="000000"/>
          <w:sz w:val="18"/>
          <w:szCs w:val="18"/>
        </w:rPr>
        <w:br/>
        <w:t>TRUE OR FALSE (567 QUESTIONS)</w:t>
      </w:r>
      <w:r>
        <w:rPr>
          <w:rFonts w:ascii="Verdana" w:hAnsi="Verdana"/>
          <w:color w:val="000000"/>
          <w:sz w:val="18"/>
          <w:szCs w:val="18"/>
        </w:rPr>
        <w:br/>
      </w:r>
      <w:r w:rsidR="00740D33">
        <w:rPr>
          <w:rFonts w:ascii="Verdana" w:hAnsi="Verdana"/>
          <w:color w:val="000000"/>
          <w:sz w:val="18"/>
          <w:szCs w:val="18"/>
        </w:rPr>
        <w:t>FIRST 75 QUESTIONS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  <w:t>1.I like mechanics magazines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2.I have a good appetite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3.I wake up fresh &amp; rested most mornings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4.I think I would like the work of a librarian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5.I am easily awakened by noise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6.I like to read newspaper articles on crime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7.My hands and feet are usually warm enough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8.My daily life is full of things that keep me interested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9.I am about as able to work as I ever was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10.There seems to be a lump in my throat much of the time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11.A person should try to understand his dreams and be guided by or take warning from them</w:t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12.I enjoy detective or mystery stories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13.I work under a great deal of tension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14.I have diarrhea once a month or more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15.Once in a while I think of things too bad to talk about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16.I am sure I get a raw deal from life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17.My father was a good man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18.I am very seldom troubled by constipation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19.When I take a new, I like to be tipped off on whom should be gotten next to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20.My sex life is satisfactory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21.At times I have very much wanted to leave home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22.At times I have fits of laughing &amp; crying that I cannot control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23.I am troubled by attacks of nausea and vomiting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24.No one seems to understand me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25.I would like to be a singer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26.I feel that it is certainly best to keep my mouth shut when I’m in trouble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27.Evil spirits possess me at times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28.When someone does me a wrong I feel I should pay him back if I can, just for the principle of the thing.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29.I am bothered by acid stomach several times a week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30.At times I feel like swearing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31.I have nightmares every few nights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32.I find it hard to keep my mind on a task or job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33.I have had very peculiar and strange experiences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34.I have a cough most of the time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35.If people had not had it in for me I would have been much more successful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36.I seldom worry about my heath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br/>
        <w:t>37.I have never been in trouble because of my sex behavior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38.During one period when I was a youngster I engaged in petty thievery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39.At times I feel like smashing things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40.Most any time I would rather sit and daydream than to do anything else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 xml:space="preserve">41.I have had periods of days, weeks, or months when I couldn’t take care of things because I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couldn’t “get going”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42.My family does not like the work I have chosen ( or the work I in</w:t>
      </w:r>
      <w:r>
        <w:rPr>
          <w:rFonts w:ascii="Verdana" w:hAnsi="Verdana"/>
          <w:color w:val="000000"/>
          <w:sz w:val="18"/>
          <w:szCs w:val="18"/>
        </w:rPr>
        <w:t xml:space="preserve">tend to choose for my </w:t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43.My sleep is fitful and disturbed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44.Much of the time my head seems to hurt all over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45.I do not always tell the truth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46.My judgment is better than it ever was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47.Once a week or oftener I feel suddenly hot all over without apparent cause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48.When I am with people I am bothered by hearing very queer things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49.It would be better if almost all laws were thrown away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50.My soul sometimes leaves my body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51.I am in just as good physical health as most of my friends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 xml:space="preserve">52.I prefer to pass by school friends, or people I know but have not seen for a long time, unless they </w:t>
      </w:r>
      <w:r w:rsidR="00637DF6">
        <w:rPr>
          <w:rFonts w:ascii="Verdana" w:hAnsi="Verdana"/>
          <w:color w:val="000000"/>
          <w:sz w:val="18"/>
          <w:szCs w:val="18"/>
        </w:rPr>
        <w:t xml:space="preserve">   </w:t>
      </w:r>
      <w:r w:rsidR="00637DF6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 xml:space="preserve">speak to me first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br/>
        <w:t>53.A minister can cure disease by praying and putting his hand on your head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54.I am liked by most people who know me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55.I am almost never bothered by pains over the heart or in my chest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56.As a youngster I was suspended from school one or more times for cutting up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57.I am a good mixer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58.Everything is turning out just like the prophets of the Bible said it would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59.I have often had to take orders from someone who did not know as much as I did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60.I do not read every editorial in the newspaper everyday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61.I have not lived the right kind of life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62.Parts of my body often have feeling like burning, tingling, crawling, or like “going to sleep”</w:t>
      </w:r>
      <w:r w:rsidR="00637DF6"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63.I have had no difficulty in starting or holding my bowel movement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64.I sometimes keep on at a thing until others lose their patience with me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65.I loved my father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66.I see things or animals or people around me that others do not see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67.I wish I could be as happy as others seem to be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68.I hardly ever feel pain in the back of the neck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69.I am very strongly attracted by members of my own sex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70.I used to like drop-the-handkerchief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71.I think a great many people exaggerate their misfortunes in order to gain the sympathy and help of others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72.I am troubled by discomfort in the pit of my stomach every few days or oftener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>
        <w:rPr>
          <w:rFonts w:ascii="Verdana" w:hAnsi="Verdana"/>
          <w:color w:val="000000"/>
          <w:sz w:val="18"/>
          <w:szCs w:val="18"/>
        </w:rPr>
        <w:br/>
        <w:t>73.I am an important person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F</w:t>
      </w:r>
      <w:r w:rsidR="00637DF6">
        <w:rPr>
          <w:rFonts w:ascii="Verdana" w:hAnsi="Verdana"/>
          <w:color w:val="000000"/>
          <w:sz w:val="18"/>
          <w:szCs w:val="18"/>
        </w:rPr>
        <w:br/>
        <w:t>74.</w:t>
      </w:r>
      <w:r>
        <w:rPr>
          <w:rFonts w:ascii="Verdana" w:hAnsi="Verdana"/>
          <w:color w:val="000000"/>
          <w:sz w:val="18"/>
          <w:szCs w:val="18"/>
        </w:rPr>
        <w:t xml:space="preserve"> I have never been sorry that I am a girl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T</w:t>
      </w:r>
      <w:r>
        <w:rPr>
          <w:rFonts w:ascii="Verdana" w:hAnsi="Verdana"/>
          <w:color w:val="000000"/>
          <w:sz w:val="18"/>
          <w:szCs w:val="18"/>
        </w:rPr>
        <w:br/>
        <w:t>75.I get angry sometimes</w:t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</w:r>
      <w:r w:rsidR="00637DF6">
        <w:rPr>
          <w:rFonts w:ascii="Verdana" w:hAnsi="Verdana"/>
          <w:color w:val="000000"/>
          <w:sz w:val="18"/>
          <w:szCs w:val="18"/>
        </w:rPr>
        <w:tab/>
        <w:t>T</w:t>
      </w:r>
    </w:p>
    <w:sectPr w:rsidR="000E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A6"/>
    <w:rsid w:val="00637DF6"/>
    <w:rsid w:val="00740D33"/>
    <w:rsid w:val="009605A6"/>
    <w:rsid w:val="0097082E"/>
    <w:rsid w:val="00A0442A"/>
    <w:rsid w:val="00A0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91239-934E-4A70-953F-E47C2775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Hutchinson</dc:creator>
  <cp:keywords/>
  <dc:description/>
  <cp:lastModifiedBy>Shelly Hutchinson</cp:lastModifiedBy>
  <cp:revision>2</cp:revision>
  <dcterms:created xsi:type="dcterms:W3CDTF">2015-05-13T14:02:00Z</dcterms:created>
  <dcterms:modified xsi:type="dcterms:W3CDTF">2015-05-13T14:26:00Z</dcterms:modified>
</cp:coreProperties>
</file>